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52D19A" w14:textId="08D2BA58" w:rsidR="002C785D" w:rsidRDefault="00000000" w:rsidP="002C78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Выведите имя, фамилию,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патронуса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всех персонажей, у которых есть </w:t>
      </w:r>
      <w:proofErr w:type="spellStart"/>
      <w:proofErr w:type="gramStart"/>
      <w:r>
        <w:rPr>
          <w:rFonts w:ascii="Consolas" w:eastAsia="Consolas" w:hAnsi="Consolas" w:cs="Consolas"/>
          <w:color w:val="000000"/>
          <w:sz w:val="28"/>
          <w:szCs w:val="28"/>
        </w:rPr>
        <w:t>patronus</w:t>
      </w:r>
      <w:proofErr w:type="spellEnd"/>
      <w:proofErr w:type="gram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и он известен</w:t>
      </w:r>
    </w:p>
    <w:p w14:paraId="10B896B4" w14:textId="77777777" w:rsidR="007E11AE" w:rsidRPr="007E11AE" w:rsidRDefault="007E11AE" w:rsidP="007E11A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4C091C8A" w14:textId="6B6C6512" w:rsidR="002C785D" w:rsidRDefault="007E11AE" w:rsidP="002C785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386E60F8" wp14:editId="54B46E4F">
            <wp:extent cx="5940425" cy="3712845"/>
            <wp:effectExtent l="0" t="0" r="3175" b="0"/>
            <wp:docPr id="70624069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240693" name="Picture 70624069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AA2A8E9" w14:textId="2D2F7261" w:rsidR="002C785D" w:rsidRPr="00AB085A" w:rsidRDefault="00000000" w:rsidP="002C785D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фамилию персонажей, у которых последняя буква в фамилии ‘e’</w:t>
      </w:r>
    </w:p>
    <w:p w14:paraId="00000004" w14:textId="22E84B54" w:rsidR="00733840" w:rsidRDefault="002C785D" w:rsidP="00AB08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660C20AE" wp14:editId="649E2B19">
            <wp:extent cx="5940425" cy="3536315"/>
            <wp:effectExtent l="0" t="0" r="3175" b="0"/>
            <wp:docPr id="2107331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31553" name="Picture 210733155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898" cy="35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5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Посчитайте общий возраст всех персонажей и выведите это на экран</w:t>
      </w:r>
    </w:p>
    <w:p w14:paraId="2F40C979" w14:textId="77777777" w:rsidR="002C785D" w:rsidRDefault="002C785D" w:rsidP="002C785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</w:p>
    <w:p w14:paraId="72FFEEA4" w14:textId="04F8F79E" w:rsidR="002C785D" w:rsidRDefault="002C785D" w:rsidP="002C785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5E401F78" wp14:editId="080A924A">
            <wp:extent cx="5940425" cy="3712845"/>
            <wp:effectExtent l="0" t="0" r="3175" b="0"/>
            <wp:docPr id="13644524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52440" name="Picture 13644524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08" w14:textId="1818441E" w:rsidR="00733840" w:rsidRPr="00850F83" w:rsidRDefault="00000000" w:rsidP="0085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имя, фамилию и возраст персонажей по убыванию их возраста</w:t>
      </w:r>
    </w:p>
    <w:p w14:paraId="2E2C6299" w14:textId="13B96369" w:rsidR="002C785D" w:rsidRDefault="002C785D" w:rsidP="00AB08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7E5CD4EE" wp14:editId="4E3649C8">
            <wp:extent cx="5940425" cy="3495675"/>
            <wp:effectExtent l="0" t="0" r="3175" b="0"/>
            <wp:docPr id="1474475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7596" name="Picture 1474475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791" cy="350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9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>Выведите имя персонажа и возраст, у которых последний находится в диапазоне от 50 до 100 лет</w:t>
      </w:r>
    </w:p>
    <w:p w14:paraId="0000000A" w14:textId="60425CED" w:rsidR="00733840" w:rsidRDefault="00850F83">
      <w:pPr>
        <w:spacing w:line="360" w:lineRule="auto"/>
        <w:rPr>
          <w:rFonts w:ascii="Consolas" w:eastAsia="Consolas" w:hAnsi="Consolas" w:cs="Consolas"/>
          <w:color w:val="000000"/>
          <w:sz w:val="28"/>
          <w:szCs w:val="28"/>
          <w:highlight w:val="white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6CF3ECDA" wp14:editId="7063C5BC">
            <wp:extent cx="5940425" cy="3712845"/>
            <wp:effectExtent l="0" t="0" r="3175" b="0"/>
            <wp:docPr id="10338596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9635" name="Picture 103385963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5C97" w14:textId="3DD95186" w:rsidR="00850F83" w:rsidRPr="00850F83" w:rsidRDefault="00000000" w:rsidP="00850F8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возраст всех персонажей так, чтобы среди них не было тех, у кого он одинаковый</w:t>
      </w:r>
    </w:p>
    <w:p w14:paraId="0000000C" w14:textId="4A27803F" w:rsidR="00733840" w:rsidRDefault="00850F83" w:rsidP="00AB08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068511B6" wp14:editId="325818FF">
            <wp:extent cx="5940425" cy="3712845"/>
            <wp:effectExtent l="0" t="0" r="3175" b="0"/>
            <wp:docPr id="3520598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59895" name="Picture 3520598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Выведите всю информацию о персонажах, у которых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faculty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=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Gryffindor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и чей возраст больше 30 лет</w:t>
      </w:r>
    </w:p>
    <w:p w14:paraId="0000000E" w14:textId="16CECE80" w:rsidR="00733840" w:rsidRDefault="00850F83" w:rsidP="0085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16D4CE75" wp14:editId="0AC35A5F">
            <wp:extent cx="5940425" cy="3712845"/>
            <wp:effectExtent l="0" t="0" r="3175" b="0"/>
            <wp:docPr id="14226022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02215" name="Picture 14226022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имена первых трех факультетов из таблицы, так чтобы факультеты не повторялись</w:t>
      </w:r>
    </w:p>
    <w:p w14:paraId="48939E33" w14:textId="52310924" w:rsidR="00850F83" w:rsidRDefault="00850F83" w:rsidP="0085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3E388976" wp14:editId="0EE9CFDD">
            <wp:extent cx="5940425" cy="3712845"/>
            <wp:effectExtent l="0" t="0" r="3175" b="0"/>
            <wp:docPr id="21091546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54672" name="Picture 21091546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0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11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 Выведите имена всех персонажей, у которых имя начинается с ‘H’ и состоит из 5 букв, или чье имя начинается с ‘L’ </w:t>
      </w:r>
    </w:p>
    <w:p w14:paraId="00000012" w14:textId="1B717042" w:rsidR="00733840" w:rsidRDefault="00850F83" w:rsidP="0085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69EC619A" wp14:editId="3CBFEC2E">
            <wp:extent cx="5940425" cy="3712845"/>
            <wp:effectExtent l="0" t="0" r="3175" b="0"/>
            <wp:docPr id="1472854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54535" name="Picture 14728545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Посчитайте средний возраст всех персонажей</w:t>
      </w:r>
    </w:p>
    <w:p w14:paraId="00000014" w14:textId="77419B3A" w:rsidR="00733840" w:rsidRDefault="00850F83" w:rsidP="0085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2AECEED1" wp14:editId="40E24D47">
            <wp:extent cx="5940425" cy="3712845"/>
            <wp:effectExtent l="0" t="0" r="3175" b="0"/>
            <wp:docPr id="11621457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5744" name="Picture 11621457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90E7" w14:textId="77777777" w:rsidR="00850F83" w:rsidRDefault="00850F83" w:rsidP="00850F83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15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 Удалите персонажа с ID = 11</w:t>
      </w:r>
    </w:p>
    <w:p w14:paraId="00000016" w14:textId="66E19996" w:rsidR="00733840" w:rsidRDefault="008F1607" w:rsidP="008F160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77CE01AE" wp14:editId="6DE8D4E7">
            <wp:extent cx="5940425" cy="3712845"/>
            <wp:effectExtent l="0" t="0" r="3175" b="0"/>
            <wp:docPr id="17697084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08410" name="Picture 17697084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EAE8" w14:textId="77777777" w:rsidR="008F1607" w:rsidRDefault="008F1607" w:rsidP="008F160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17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фамилию всех персонажей, которые содержат в ней букву ‘a’</w:t>
      </w:r>
    </w:p>
    <w:p w14:paraId="00000018" w14:textId="62776C22" w:rsidR="00733840" w:rsidRDefault="008F1607" w:rsidP="008F160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1A7C438C" wp14:editId="0DFB7FF2">
            <wp:extent cx="5940425" cy="3712845"/>
            <wp:effectExtent l="0" t="0" r="3175" b="0"/>
            <wp:docPr id="11234608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60827" name="Picture 112346082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3F08" w14:textId="77777777" w:rsidR="008F1607" w:rsidRPr="008F1607" w:rsidRDefault="00000000" w:rsidP="008F160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onsolas" w:eastAsia="Consolas" w:hAnsi="Consolas" w:cs="Consolas"/>
          <w:color w:val="0000CD"/>
          <w:sz w:val="28"/>
          <w:szCs w:val="28"/>
          <w:highlight w:val="white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Используйте псевдоним для того, чтобы временно замените название столбца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fname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на Half-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Blood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Prince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для реального принца-полукровки</w:t>
      </w:r>
    </w:p>
    <w:p w14:paraId="0000001A" w14:textId="62A49B57" w:rsidR="00733840" w:rsidRPr="008F1607" w:rsidRDefault="008F1607" w:rsidP="008F160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360"/>
        <w:rPr>
          <w:rFonts w:ascii="Consolas" w:eastAsia="Consolas" w:hAnsi="Consolas" w:cs="Consolas"/>
          <w:color w:val="0000CD"/>
          <w:sz w:val="28"/>
          <w:szCs w:val="28"/>
          <w:highlight w:val="white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 wp14:anchorId="2552F2D5" wp14:editId="7051E12F">
            <wp:extent cx="5940425" cy="3712845"/>
            <wp:effectExtent l="0" t="0" r="3175" b="0"/>
            <wp:docPr id="178938886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88868" name="Picture 17893888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 w14:textId="35B58139" w:rsidR="00733840" w:rsidRPr="007E11A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Выведите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id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и имена всех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патронусов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в алфавитном порядк</w:t>
      </w:r>
      <w:r w:rsidR="008F1607">
        <w:rPr>
          <w:rFonts w:ascii="Consolas" w:eastAsia="Consolas" w:hAnsi="Consolas" w:cs="Consolas"/>
          <w:color w:val="000000"/>
          <w:sz w:val="28"/>
          <w:szCs w:val="28"/>
        </w:rPr>
        <w:t>е</w:t>
      </w:r>
      <w:r>
        <w:rPr>
          <w:rFonts w:ascii="Consolas" w:eastAsia="Consolas" w:hAnsi="Consolas" w:cs="Consolas"/>
          <w:color w:val="000000"/>
          <w:sz w:val="28"/>
          <w:szCs w:val="28"/>
        </w:rPr>
        <w:t>, при условии</w:t>
      </w:r>
      <w:r w:rsidR="008F1607">
        <w:rPr>
          <w:rFonts w:ascii="Consolas" w:eastAsia="Consolas" w:hAnsi="Consolas" w:cs="Consolas"/>
          <w:color w:val="000000"/>
          <w:sz w:val="28"/>
          <w:szCs w:val="28"/>
        </w:rPr>
        <w:t>,</w:t>
      </w:r>
      <w:r>
        <w:rPr>
          <w:rFonts w:ascii="Consolas" w:eastAsia="Consolas" w:hAnsi="Consolas" w:cs="Consolas"/>
          <w:color w:val="000000"/>
          <w:sz w:val="28"/>
          <w:szCs w:val="28"/>
        </w:rPr>
        <w:t xml:space="preserve"> что они есть или известны</w:t>
      </w:r>
    </w:p>
    <w:p w14:paraId="0000001C" w14:textId="34CE91AB" w:rsidR="00733840" w:rsidRDefault="007E11AE" w:rsidP="00AB08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6CCE8951" wp14:editId="775FE484">
            <wp:extent cx="6170825" cy="3590925"/>
            <wp:effectExtent l="0" t="0" r="1905" b="3175"/>
            <wp:docPr id="1941408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408219" name="Picture 19414082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8853" cy="359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Используя оператор IN, выведите имя и фамилию тех персонажей, у которых фамилия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Crabbe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,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Granger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или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Diggory</w:t>
      </w:r>
      <w:proofErr w:type="spellEnd"/>
    </w:p>
    <w:p w14:paraId="0000001E" w14:textId="3ADE69B8" w:rsidR="00733840" w:rsidRDefault="00A7682E" w:rsidP="00A76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018A9A4E" wp14:editId="146B3338">
            <wp:extent cx="5940425" cy="3712845"/>
            <wp:effectExtent l="0" t="0" r="3175" b="0"/>
            <wp:docPr id="17307697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69775" name="Picture 17307697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390D" w14:textId="77777777" w:rsidR="00A7682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минимальный возраст персонажа</w:t>
      </w:r>
    </w:p>
    <w:p w14:paraId="0000001F" w14:textId="1719E91A" w:rsidR="00733840" w:rsidRDefault="00A7682E" w:rsidP="00A76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0B04DB98" wp14:editId="4449A97F">
            <wp:extent cx="5940425" cy="3712845"/>
            <wp:effectExtent l="0" t="0" r="3175" b="0"/>
            <wp:docPr id="17165206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20675" name="Picture 17165206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21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Используя оператор </w:t>
      </w:r>
      <w:hyperlink r:id="rId22"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>UNION</w:t>
        </w:r>
      </w:hyperlink>
      <w:r>
        <w:rPr>
          <w:rFonts w:ascii="Consolas" w:eastAsia="Consolas" w:hAnsi="Consolas" w:cs="Consolas"/>
          <w:color w:val="000000"/>
          <w:sz w:val="28"/>
          <w:szCs w:val="28"/>
        </w:rPr>
        <w:t xml:space="preserve"> выберите имена из таблицы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characters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 и названия книг из таблицы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library</w:t>
      </w:r>
      <w:proofErr w:type="spellEnd"/>
    </w:p>
    <w:p w14:paraId="00000022" w14:textId="394335C9" w:rsidR="00733840" w:rsidRDefault="00A7682E" w:rsidP="00A76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62732015" wp14:editId="3E0F8852">
            <wp:extent cx="5940425" cy="3712845"/>
            <wp:effectExtent l="0" t="0" r="3175" b="0"/>
            <wp:docPr id="2011426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2640" name="Picture 2011426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Используя оператор </w:t>
      </w:r>
      <w:hyperlink r:id="rId24"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>HAVING</w:t>
        </w:r>
      </w:hyperlink>
      <w:r>
        <w:rPr>
          <w:rFonts w:ascii="Consolas" w:eastAsia="Consolas" w:hAnsi="Consolas" w:cs="Consolas"/>
          <w:color w:val="000000"/>
          <w:sz w:val="28"/>
          <w:szCs w:val="28"/>
        </w:rPr>
        <w:t xml:space="preserve"> посчитайте количество персонажей на каждом факультете, оставив только те факультеты, где количество студентов больше 1</w:t>
      </w:r>
    </w:p>
    <w:p w14:paraId="00000024" w14:textId="2A1C2B71" w:rsidR="00733840" w:rsidRDefault="00A7682E" w:rsidP="00A7682E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15BB56BC" wp14:editId="25C03457">
            <wp:extent cx="5940425" cy="3712845"/>
            <wp:effectExtent l="0" t="0" r="3175" b="0"/>
            <wp:docPr id="3472510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51083" name="Picture 3472510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5" w14:textId="77777777" w:rsidR="0073384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lastRenderedPageBreak/>
        <w:t xml:space="preserve">Используя оператор </w:t>
      </w:r>
      <w:hyperlink r:id="rId26"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>CASE</w:t>
        </w:r>
      </w:hyperlink>
      <w:r>
        <w:rPr>
          <w:rFonts w:ascii="Consolas" w:eastAsia="Consolas" w:hAnsi="Consolas" w:cs="Consolas"/>
          <w:color w:val="000000"/>
          <w:sz w:val="28"/>
          <w:szCs w:val="28"/>
        </w:rPr>
        <w:t xml:space="preserve"> опишите следующую логику:</w:t>
      </w:r>
    </w:p>
    <w:p w14:paraId="00000026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>Выведите имя и фамилию персонажа, а также следующий текстовое сообщение:</w:t>
      </w:r>
    </w:p>
    <w:p w14:paraId="00000027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28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Если факультет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Gryffindor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, то в консоли должно вывестись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Godric</w:t>
      </w:r>
      <w:proofErr w:type="spellEnd"/>
    </w:p>
    <w:p w14:paraId="00000029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Если факультет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Slytherin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, то в консоли должно вывестись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Salazar</w:t>
      </w:r>
      <w:proofErr w:type="spellEnd"/>
    </w:p>
    <w:p w14:paraId="0000002A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Если факультет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Ravenclaw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, то в консоли должно вывестись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Rowena</w:t>
      </w:r>
      <w:proofErr w:type="spellEnd"/>
    </w:p>
    <w:p w14:paraId="0000002B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Если факультет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Hufflepuff</w:t>
      </w:r>
      <w:proofErr w:type="spellEnd"/>
      <w:r>
        <w:rPr>
          <w:rFonts w:ascii="Consolas" w:eastAsia="Consolas" w:hAnsi="Consolas" w:cs="Consolas"/>
          <w:color w:val="000000"/>
          <w:sz w:val="28"/>
          <w:szCs w:val="28"/>
        </w:rPr>
        <w:t xml:space="preserve">, то в консоли должно вывестись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Helga</w:t>
      </w:r>
      <w:proofErr w:type="spellEnd"/>
    </w:p>
    <w:p w14:paraId="0000002C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Если другая информация, то выводится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Muggle</w:t>
      </w:r>
      <w:proofErr w:type="spellEnd"/>
    </w:p>
    <w:p w14:paraId="0000002D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2E" w14:textId="77777777" w:rsidR="00733840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color w:val="000000"/>
          <w:sz w:val="28"/>
          <w:szCs w:val="28"/>
        </w:rPr>
        <w:t xml:space="preserve">Для сообщения используйте псевдоним </w:t>
      </w:r>
      <w:proofErr w:type="spellStart"/>
      <w:r>
        <w:rPr>
          <w:rFonts w:ascii="Consolas" w:eastAsia="Consolas" w:hAnsi="Consolas" w:cs="Consolas"/>
          <w:color w:val="000000"/>
          <w:sz w:val="28"/>
          <w:szCs w:val="28"/>
        </w:rPr>
        <w:t>Founders</w:t>
      </w:r>
      <w:proofErr w:type="spellEnd"/>
    </w:p>
    <w:p w14:paraId="0000002F" w14:textId="7C0A823D" w:rsidR="00733840" w:rsidRDefault="007D448F">
      <w:pPr>
        <w:rPr>
          <w:rFonts w:ascii="Consolas" w:eastAsia="Consolas" w:hAnsi="Consolas" w:cs="Consolas"/>
          <w:sz w:val="28"/>
          <w:szCs w:val="28"/>
        </w:rPr>
      </w:pPr>
      <w:r>
        <w:rPr>
          <w:rFonts w:ascii="Consolas" w:eastAsia="Consolas" w:hAnsi="Consolas" w:cs="Consolas"/>
          <w:noProof/>
          <w:sz w:val="28"/>
          <w:szCs w:val="28"/>
        </w:rPr>
        <w:drawing>
          <wp:inline distT="0" distB="0" distL="0" distR="0" wp14:anchorId="3A336269" wp14:editId="6A9581D3">
            <wp:extent cx="5940425" cy="3712845"/>
            <wp:effectExtent l="0" t="0" r="3175" b="0"/>
            <wp:docPr id="69416981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69812" name="Picture 6941698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 w14:textId="5042C337" w:rsidR="00733840" w:rsidRPr="00AB085A" w:rsidRDefault="00000000" w:rsidP="00AB085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Consolas" w:eastAsia="Consolas" w:hAnsi="Consolas" w:cs="Consolas"/>
          <w:color w:val="000000"/>
          <w:sz w:val="28"/>
          <w:szCs w:val="28"/>
        </w:rPr>
      </w:pPr>
      <w:hyperlink r:id="rId28"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>Использу</w:t>
        </w:r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>я</w:t>
        </w:r>
        <w:r>
          <w:rPr>
            <w:rFonts w:ascii="Consolas" w:eastAsia="Consolas" w:hAnsi="Consolas" w:cs="Consolas"/>
            <w:color w:val="0563C1"/>
            <w:sz w:val="28"/>
            <w:szCs w:val="28"/>
            <w:u w:val="single"/>
          </w:rPr>
          <w:t xml:space="preserve"> регулярное выражение</w:t>
        </w:r>
      </w:hyperlink>
      <w:r>
        <w:rPr>
          <w:rFonts w:ascii="Consolas" w:eastAsia="Consolas" w:hAnsi="Consolas" w:cs="Consolas"/>
          <w:color w:val="000000"/>
          <w:sz w:val="28"/>
          <w:szCs w:val="28"/>
        </w:rPr>
        <w:t xml:space="preserve"> найдите фамилии персонажей, которые не начинаются с букв H, L или S и выведите их</w:t>
      </w:r>
    </w:p>
    <w:p w14:paraId="00000033" w14:textId="24983794" w:rsidR="00733840" w:rsidRDefault="00AB085A" w:rsidP="00AB085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Consolas" w:eastAsia="Consolas" w:hAnsi="Consolas" w:cs="Consolas"/>
          <w:color w:val="000000"/>
          <w:sz w:val="28"/>
          <w:szCs w:val="28"/>
        </w:rPr>
      </w:pPr>
      <w:r>
        <w:rPr>
          <w:rFonts w:ascii="Consolas" w:eastAsia="Consolas" w:hAnsi="Consolas" w:cs="Consolas"/>
          <w:noProof/>
          <w:color w:val="000000"/>
          <w:sz w:val="28"/>
          <w:szCs w:val="28"/>
        </w:rPr>
        <w:drawing>
          <wp:inline distT="0" distB="0" distL="0" distR="0" wp14:anchorId="7E98F2CB" wp14:editId="2BE0B346">
            <wp:extent cx="5940425" cy="3712845"/>
            <wp:effectExtent l="0" t="0" r="3175" b="0"/>
            <wp:docPr id="5400473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047378" name="Picture 54004737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p w14:paraId="00000035" w14:textId="77777777" w:rsidR="00733840" w:rsidRDefault="00733840">
      <w:pPr>
        <w:rPr>
          <w:rFonts w:ascii="Consolas" w:eastAsia="Consolas" w:hAnsi="Consolas" w:cs="Consolas"/>
          <w:sz w:val="28"/>
          <w:szCs w:val="28"/>
        </w:rPr>
      </w:pPr>
    </w:p>
    <w:p w14:paraId="00000036" w14:textId="77777777" w:rsidR="00733840" w:rsidRDefault="0073384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onsolas" w:eastAsia="Consolas" w:hAnsi="Consolas" w:cs="Consolas"/>
          <w:color w:val="000000"/>
          <w:sz w:val="28"/>
          <w:szCs w:val="28"/>
        </w:rPr>
      </w:pPr>
    </w:p>
    <w:sectPr w:rsidR="00733840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005C26"/>
    <w:multiLevelType w:val="multilevel"/>
    <w:tmpl w:val="E94ED72A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311954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3840"/>
    <w:rsid w:val="00262DAE"/>
    <w:rsid w:val="002C785D"/>
    <w:rsid w:val="00733840"/>
    <w:rsid w:val="007D448F"/>
    <w:rsid w:val="007E11AE"/>
    <w:rsid w:val="00850F83"/>
    <w:rsid w:val="008F1607"/>
    <w:rsid w:val="00A7682E"/>
    <w:rsid w:val="00AB0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6FCC391"/>
  <w15:docId w15:val="{2911DDD5-A533-A041-A599-86E072846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57B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0728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C30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C30F6"/>
    <w:rPr>
      <w:color w:val="605E5C"/>
      <w:shd w:val="clear" w:color="auto" w:fill="E1DFDD"/>
    </w:rPr>
  </w:style>
  <w:style w:type="character" w:customStyle="1" w:styleId="sqlkeywordcolor">
    <w:name w:val="sqlkeywordcolor"/>
    <w:basedOn w:val="DefaultParagraphFont"/>
    <w:rsid w:val="004857BE"/>
  </w:style>
  <w:style w:type="character" w:styleId="Emphasis">
    <w:name w:val="Emphasis"/>
    <w:basedOn w:val="DefaultParagraphFont"/>
    <w:uiPriority w:val="20"/>
    <w:qFormat/>
    <w:rsid w:val="004857BE"/>
    <w:rPr>
      <w:i/>
      <w:iCs/>
    </w:rPr>
  </w:style>
  <w:style w:type="character" w:customStyle="1" w:styleId="sqlnumbercolor">
    <w:name w:val="sqlnumbercolor"/>
    <w:basedOn w:val="DefaultParagraphFont"/>
    <w:rsid w:val="004857BE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w3schools.com/sql/sql_case.asp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w3schools.com/sql/sql_having.asp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dev.mysql.com/doc/refman/5.7/en/pattern-matching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w3schools.com/sql/sql_union.asp" TargetMode="External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76/lVL8rNUyPoT0BU/ILn6zcKOQ==">AMUW2mVPg5gx+5uORlcZhgWXPnpFv1/PdNPhPLfw1ELbq2tPVZhjH8mHVAvNQVlCyNk2jR94825H6VPT0qAso9q7DrpHGEVoY36W5DF66ysoxlLS/CDklE4=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Artsiom Rusau</dc:creator>
  <cp:lastModifiedBy>Татьяна Петручок</cp:lastModifiedBy>
  <cp:revision>3</cp:revision>
  <dcterms:created xsi:type="dcterms:W3CDTF">2023-08-02T18:17:00Z</dcterms:created>
  <dcterms:modified xsi:type="dcterms:W3CDTF">2023-08-02T19:26:00Z</dcterms:modified>
</cp:coreProperties>
</file>